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7E" w:rsidRDefault="008D0657" w:rsidP="008D0657">
      <w:pPr>
        <w:ind w:left="720"/>
      </w:pPr>
      <w:r>
        <w:rPr>
          <w:noProof/>
        </w:rPr>
        <w:drawing>
          <wp:inline distT="0" distB="0" distL="0" distR="0" wp14:anchorId="29C91A13" wp14:editId="22FA23FF">
            <wp:extent cx="2657475" cy="2667000"/>
            <wp:effectExtent l="0" t="0" r="9525" b="0"/>
            <wp:docPr id="2" name="Picture 2" descr="https://s-media-cache-ak0.pinimg.com/originals/cc/94/53/cc945381a9ee8591b52fbb9821219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cc/94/53/cc945381a9ee8591b52fbb98212192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FB">
        <w:rPr>
          <w:noProof/>
        </w:rPr>
        <w:drawing>
          <wp:inline distT="0" distB="0" distL="0" distR="0">
            <wp:extent cx="3543300" cy="2657475"/>
            <wp:effectExtent l="0" t="0" r="0" b="9525"/>
            <wp:docPr id="3" name="Picture 3" descr="http://cliparting.com/wp-content/uploads/2016/08/Bbq-barbecue-cli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ing.com/wp-content/uploads/2016/08/Bbq-barbecue-clipar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6" cy="2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7E" w:rsidRDefault="009E247E" w:rsidP="009E247E"/>
    <w:p w:rsidR="00FF7CFB" w:rsidRDefault="00FF7CFB" w:rsidP="009E247E">
      <w:pPr>
        <w:rPr>
          <w:rFonts w:ascii="Berlin Sans FB Demi" w:hAnsi="Berlin Sans FB Demi"/>
          <w:sz w:val="40"/>
          <w:szCs w:val="40"/>
        </w:rPr>
      </w:pPr>
    </w:p>
    <w:p w:rsidR="008D0657" w:rsidRDefault="008D0657" w:rsidP="009E247E">
      <w:pPr>
        <w:rPr>
          <w:rFonts w:ascii="Berlin Sans FB Demi" w:hAnsi="Berlin Sans FB Demi"/>
          <w:sz w:val="40"/>
          <w:szCs w:val="40"/>
        </w:rPr>
      </w:pPr>
    </w:p>
    <w:p w:rsidR="009E247E" w:rsidRPr="008D0657" w:rsidRDefault="004B14A2" w:rsidP="009E247E">
      <w:pPr>
        <w:rPr>
          <w:rFonts w:ascii="Berlin Sans FB Demi" w:hAnsi="Berlin Sans FB Demi"/>
          <w:sz w:val="48"/>
          <w:szCs w:val="48"/>
        </w:rPr>
      </w:pPr>
      <w:r w:rsidRPr="008D0657">
        <w:rPr>
          <w:rFonts w:ascii="Berlin Sans FB Demi" w:hAnsi="Berlin Sans FB Demi"/>
          <w:color w:val="1F497D" w:themeColor="text2"/>
          <w:sz w:val="48"/>
          <w:szCs w:val="48"/>
        </w:rPr>
        <w:t xml:space="preserve">Temple Sinai members </w:t>
      </w:r>
      <w:r w:rsidR="009E247E" w:rsidRPr="008D0657">
        <w:rPr>
          <w:rFonts w:ascii="Berlin Sans FB Demi" w:hAnsi="Berlin Sans FB Demi"/>
          <w:color w:val="1F497D" w:themeColor="text2"/>
          <w:sz w:val="48"/>
          <w:szCs w:val="48"/>
        </w:rPr>
        <w:t>are i</w:t>
      </w:r>
      <w:r w:rsidRPr="008D0657">
        <w:rPr>
          <w:rFonts w:ascii="Berlin Sans FB Demi" w:hAnsi="Berlin Sans FB Demi"/>
          <w:color w:val="1F497D" w:themeColor="text2"/>
          <w:sz w:val="48"/>
          <w:szCs w:val="48"/>
        </w:rPr>
        <w:t>n</w:t>
      </w:r>
      <w:r w:rsidR="009E247E" w:rsidRPr="008D0657">
        <w:rPr>
          <w:rFonts w:ascii="Berlin Sans FB Demi" w:hAnsi="Berlin Sans FB Demi"/>
          <w:color w:val="1F497D" w:themeColor="text2"/>
          <w:sz w:val="48"/>
          <w:szCs w:val="48"/>
        </w:rPr>
        <w:t>vited to a Barbecue!</w:t>
      </w:r>
    </w:p>
    <w:p w:rsidR="009E247E" w:rsidRPr="006919C6" w:rsidRDefault="009E247E" w:rsidP="009E247E">
      <w:pPr>
        <w:rPr>
          <w:sz w:val="28"/>
          <w:szCs w:val="28"/>
        </w:rPr>
      </w:pPr>
    </w:p>
    <w:p w:rsidR="00FF7CFB" w:rsidRDefault="00FF7CFB" w:rsidP="00FF7CFB">
      <w:pPr>
        <w:ind w:left="1440"/>
        <w:rPr>
          <w:sz w:val="28"/>
          <w:szCs w:val="28"/>
        </w:rPr>
      </w:pPr>
    </w:p>
    <w:p w:rsidR="009E247E" w:rsidRPr="006919C6" w:rsidRDefault="009E247E" w:rsidP="00FF7CFB">
      <w:pPr>
        <w:ind w:left="1440"/>
        <w:rPr>
          <w:sz w:val="28"/>
          <w:szCs w:val="28"/>
        </w:rPr>
      </w:pPr>
      <w:r w:rsidRPr="006919C6">
        <w:rPr>
          <w:sz w:val="28"/>
          <w:szCs w:val="28"/>
        </w:rPr>
        <w:t xml:space="preserve">WHEN: </w:t>
      </w:r>
      <w:r w:rsidR="006919C6">
        <w:rPr>
          <w:sz w:val="28"/>
          <w:szCs w:val="28"/>
        </w:rPr>
        <w:tab/>
      </w:r>
      <w:r w:rsidRPr="006919C6">
        <w:rPr>
          <w:sz w:val="28"/>
          <w:szCs w:val="28"/>
        </w:rPr>
        <w:t xml:space="preserve">September </w:t>
      </w:r>
      <w:r w:rsidR="00E53BB9">
        <w:rPr>
          <w:sz w:val="28"/>
          <w:szCs w:val="28"/>
        </w:rPr>
        <w:t>2</w:t>
      </w:r>
      <w:r w:rsidRPr="006919C6">
        <w:rPr>
          <w:sz w:val="28"/>
          <w:szCs w:val="28"/>
        </w:rPr>
        <w:t>, 201</w:t>
      </w:r>
      <w:r w:rsidR="00E53BB9">
        <w:rPr>
          <w:sz w:val="28"/>
          <w:szCs w:val="28"/>
        </w:rPr>
        <w:t>8</w:t>
      </w:r>
    </w:p>
    <w:p w:rsidR="009E247E" w:rsidRPr="006919C6" w:rsidRDefault="009E247E" w:rsidP="00FF7CFB">
      <w:pPr>
        <w:ind w:left="1440"/>
        <w:rPr>
          <w:sz w:val="28"/>
          <w:szCs w:val="28"/>
        </w:rPr>
      </w:pPr>
      <w:r w:rsidRPr="006919C6">
        <w:rPr>
          <w:sz w:val="28"/>
          <w:szCs w:val="28"/>
        </w:rPr>
        <w:t>WHERE:</w:t>
      </w:r>
      <w:r w:rsidR="004B14A2" w:rsidRPr="006919C6">
        <w:rPr>
          <w:sz w:val="28"/>
          <w:szCs w:val="28"/>
        </w:rPr>
        <w:tab/>
        <w:t xml:space="preserve">At the home of Judy Kline and Gary </w:t>
      </w:r>
      <w:proofErr w:type="spellStart"/>
      <w:r w:rsidR="004B14A2" w:rsidRPr="006919C6">
        <w:rPr>
          <w:sz w:val="28"/>
          <w:szCs w:val="28"/>
        </w:rPr>
        <w:t>Dohey</w:t>
      </w:r>
      <w:proofErr w:type="spellEnd"/>
    </w:p>
    <w:p w:rsidR="004B14A2" w:rsidRPr="006919C6" w:rsidRDefault="004B14A2" w:rsidP="00FF7CFB">
      <w:pPr>
        <w:ind w:left="1440"/>
        <w:rPr>
          <w:sz w:val="28"/>
          <w:szCs w:val="28"/>
        </w:rPr>
      </w:pPr>
      <w:r w:rsidRPr="006919C6">
        <w:rPr>
          <w:sz w:val="28"/>
          <w:szCs w:val="28"/>
        </w:rPr>
        <w:tab/>
      </w:r>
      <w:r w:rsidRPr="006919C6">
        <w:rPr>
          <w:sz w:val="28"/>
          <w:szCs w:val="28"/>
        </w:rPr>
        <w:tab/>
        <w:t xml:space="preserve">23 Executive Drive, Newport </w:t>
      </w:r>
      <w:proofErr w:type="gramStart"/>
      <w:r w:rsidRPr="006919C6">
        <w:rPr>
          <w:sz w:val="28"/>
          <w:szCs w:val="28"/>
        </w:rPr>
        <w:t>News  23606</w:t>
      </w:r>
      <w:proofErr w:type="gramEnd"/>
    </w:p>
    <w:p w:rsidR="004B14A2" w:rsidRDefault="004B14A2" w:rsidP="00FF7CFB">
      <w:pPr>
        <w:ind w:left="1440"/>
        <w:rPr>
          <w:sz w:val="28"/>
          <w:szCs w:val="28"/>
        </w:rPr>
      </w:pPr>
      <w:r w:rsidRPr="006919C6">
        <w:rPr>
          <w:sz w:val="28"/>
          <w:szCs w:val="28"/>
        </w:rPr>
        <w:t>TIME:</w:t>
      </w:r>
      <w:r w:rsidRPr="006919C6">
        <w:rPr>
          <w:sz w:val="28"/>
          <w:szCs w:val="28"/>
        </w:rPr>
        <w:tab/>
      </w:r>
      <w:r w:rsidRPr="006919C6">
        <w:rPr>
          <w:sz w:val="28"/>
          <w:szCs w:val="28"/>
        </w:rPr>
        <w:tab/>
        <w:t>4 PM</w:t>
      </w:r>
    </w:p>
    <w:p w:rsidR="00C210DE" w:rsidRPr="006919C6" w:rsidRDefault="00C210DE" w:rsidP="00FF7CFB">
      <w:pPr>
        <w:ind w:left="1440"/>
        <w:rPr>
          <w:sz w:val="28"/>
          <w:szCs w:val="28"/>
        </w:rPr>
      </w:pPr>
      <w:r>
        <w:rPr>
          <w:sz w:val="28"/>
          <w:szCs w:val="28"/>
        </w:rPr>
        <w:t>WHO: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Temple Sinai</w:t>
      </w:r>
      <w:r w:rsidR="001D646C">
        <w:rPr>
          <w:sz w:val="28"/>
          <w:szCs w:val="28"/>
        </w:rPr>
        <w:t xml:space="preserve"> members</w:t>
      </w:r>
      <w:r>
        <w:rPr>
          <w:sz w:val="28"/>
          <w:szCs w:val="28"/>
        </w:rPr>
        <w:t xml:space="preserve"> and their guests</w:t>
      </w:r>
    </w:p>
    <w:p w:rsidR="004B14A2" w:rsidRDefault="004B14A2" w:rsidP="00FF7CFB">
      <w:pPr>
        <w:ind w:left="1440"/>
        <w:rPr>
          <w:sz w:val="28"/>
          <w:szCs w:val="28"/>
        </w:rPr>
      </w:pPr>
      <w:r w:rsidRPr="006919C6">
        <w:rPr>
          <w:sz w:val="28"/>
          <w:szCs w:val="28"/>
        </w:rPr>
        <w:t>COST:</w:t>
      </w:r>
      <w:r w:rsidRPr="006919C6">
        <w:rPr>
          <w:sz w:val="28"/>
          <w:szCs w:val="28"/>
        </w:rPr>
        <w:tab/>
      </w:r>
      <w:r w:rsidRPr="006919C6">
        <w:rPr>
          <w:sz w:val="28"/>
          <w:szCs w:val="28"/>
        </w:rPr>
        <w:tab/>
        <w:t xml:space="preserve">$15 </w:t>
      </w:r>
      <w:r w:rsidR="00E53BB9">
        <w:rPr>
          <w:sz w:val="28"/>
          <w:szCs w:val="28"/>
        </w:rPr>
        <w:t xml:space="preserve">minimum </w:t>
      </w:r>
      <w:r w:rsidRPr="006919C6">
        <w:rPr>
          <w:sz w:val="28"/>
          <w:szCs w:val="28"/>
        </w:rPr>
        <w:t>per adul</w:t>
      </w:r>
      <w:r w:rsidR="00C210DE">
        <w:rPr>
          <w:sz w:val="28"/>
          <w:szCs w:val="28"/>
        </w:rPr>
        <w:t>t; $7 for children under age 12</w:t>
      </w:r>
    </w:p>
    <w:p w:rsidR="00C210DE" w:rsidRPr="006919C6" w:rsidRDefault="00C210DE" w:rsidP="00FF7CFB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All proceeds </w:t>
      </w:r>
      <w:r w:rsidRPr="00C210DE">
        <w:rPr>
          <w:sz w:val="28"/>
          <w:szCs w:val="28"/>
        </w:rPr>
        <w:t>will be used to support the Sisterhood</w:t>
      </w:r>
    </w:p>
    <w:p w:rsidR="004B14A2" w:rsidRPr="006919C6" w:rsidRDefault="006919C6" w:rsidP="00FF7CFB">
      <w:pPr>
        <w:ind w:left="1440"/>
        <w:rPr>
          <w:sz w:val="28"/>
          <w:szCs w:val="28"/>
        </w:rPr>
      </w:pPr>
      <w:r>
        <w:rPr>
          <w:sz w:val="28"/>
          <w:szCs w:val="28"/>
        </w:rPr>
        <w:t>DRE</w:t>
      </w:r>
      <w:r w:rsidR="008D0657">
        <w:rPr>
          <w:sz w:val="28"/>
          <w:szCs w:val="28"/>
        </w:rPr>
        <w:t>S</w:t>
      </w:r>
      <w:r>
        <w:rPr>
          <w:sz w:val="28"/>
          <w:szCs w:val="28"/>
        </w:rPr>
        <w:t xml:space="preserve">S: </w:t>
      </w:r>
      <w:r>
        <w:rPr>
          <w:sz w:val="28"/>
          <w:szCs w:val="28"/>
        </w:rPr>
        <w:tab/>
      </w:r>
      <w:r w:rsidR="004B14A2" w:rsidRPr="006919C6">
        <w:rPr>
          <w:sz w:val="28"/>
          <w:szCs w:val="28"/>
        </w:rPr>
        <w:t>Casual</w:t>
      </w:r>
    </w:p>
    <w:p w:rsidR="006919C6" w:rsidRDefault="006919C6" w:rsidP="00FF7CFB">
      <w:pPr>
        <w:ind w:left="1440"/>
        <w:rPr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</w:r>
      <w:r w:rsidR="004B14A2" w:rsidRPr="006919C6">
        <w:rPr>
          <w:sz w:val="28"/>
          <w:szCs w:val="28"/>
        </w:rPr>
        <w:t>Hot Dogs, Hamburgers, V</w:t>
      </w:r>
      <w:r w:rsidR="009E247E" w:rsidRPr="006919C6">
        <w:rPr>
          <w:sz w:val="28"/>
          <w:szCs w:val="28"/>
        </w:rPr>
        <w:t>ege</w:t>
      </w:r>
      <w:r w:rsidR="004B14A2" w:rsidRPr="006919C6">
        <w:rPr>
          <w:sz w:val="28"/>
          <w:szCs w:val="28"/>
        </w:rPr>
        <w:t>tarian Option</w:t>
      </w:r>
      <w:r w:rsidR="009E247E" w:rsidRPr="006919C6">
        <w:rPr>
          <w:sz w:val="28"/>
          <w:szCs w:val="28"/>
        </w:rPr>
        <w:t>s</w:t>
      </w:r>
      <w:r w:rsidR="004B14A2" w:rsidRPr="006919C6">
        <w:rPr>
          <w:sz w:val="28"/>
          <w:szCs w:val="28"/>
        </w:rPr>
        <w:t>, S</w:t>
      </w:r>
      <w:r w:rsidR="009E247E" w:rsidRPr="006919C6">
        <w:rPr>
          <w:sz w:val="28"/>
          <w:szCs w:val="28"/>
        </w:rPr>
        <w:t xml:space="preserve">alads, </w:t>
      </w:r>
    </w:p>
    <w:p w:rsidR="004B14A2" w:rsidRPr="006919C6" w:rsidRDefault="00C210DE" w:rsidP="00FF7CFB">
      <w:pPr>
        <w:ind w:left="2160" w:firstLine="720"/>
        <w:rPr>
          <w:sz w:val="28"/>
          <w:szCs w:val="28"/>
        </w:rPr>
      </w:pPr>
      <w:r w:rsidRPr="006919C6">
        <w:rPr>
          <w:sz w:val="28"/>
          <w:szCs w:val="28"/>
        </w:rPr>
        <w:t xml:space="preserve">Fruit Salad and </w:t>
      </w:r>
      <w:r>
        <w:rPr>
          <w:sz w:val="28"/>
          <w:szCs w:val="28"/>
        </w:rPr>
        <w:t>an Ice Cream Bar</w:t>
      </w:r>
    </w:p>
    <w:p w:rsidR="004B14A2" w:rsidRPr="006919C6" w:rsidRDefault="004B14A2" w:rsidP="00FF7CFB">
      <w:pPr>
        <w:ind w:left="1440"/>
        <w:rPr>
          <w:sz w:val="28"/>
          <w:szCs w:val="28"/>
        </w:rPr>
      </w:pPr>
      <w:r w:rsidRPr="006919C6">
        <w:rPr>
          <w:sz w:val="28"/>
          <w:szCs w:val="28"/>
        </w:rPr>
        <w:t>DRINKS:</w:t>
      </w:r>
      <w:r w:rsidRPr="006919C6">
        <w:rPr>
          <w:sz w:val="28"/>
          <w:szCs w:val="28"/>
        </w:rPr>
        <w:tab/>
        <w:t>Wine, Beer, Water, Lemonade, Tea</w:t>
      </w:r>
    </w:p>
    <w:p w:rsidR="00C210DE" w:rsidRDefault="00C210DE" w:rsidP="00FF7CFB">
      <w:pPr>
        <w:ind w:left="1440"/>
        <w:rPr>
          <w:sz w:val="28"/>
          <w:szCs w:val="28"/>
        </w:rPr>
      </w:pPr>
    </w:p>
    <w:p w:rsidR="006919C6" w:rsidRDefault="006919C6" w:rsidP="00FF7CF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RSVP:  </w:t>
      </w:r>
      <w:r>
        <w:rPr>
          <w:sz w:val="28"/>
          <w:szCs w:val="28"/>
        </w:rPr>
        <w:tab/>
        <w:t>Judy by August 2</w:t>
      </w:r>
      <w:r w:rsidR="00E53BB9">
        <w:rPr>
          <w:sz w:val="28"/>
          <w:szCs w:val="28"/>
        </w:rPr>
        <w:t>4</w:t>
      </w:r>
      <w:r>
        <w:rPr>
          <w:sz w:val="28"/>
          <w:szCs w:val="28"/>
        </w:rPr>
        <w:t>, 201</w:t>
      </w:r>
      <w:r w:rsidR="004A6D81">
        <w:rPr>
          <w:sz w:val="28"/>
          <w:szCs w:val="28"/>
        </w:rPr>
        <w:t>8</w:t>
      </w:r>
      <w:bookmarkStart w:id="0" w:name="_GoBack"/>
      <w:bookmarkEnd w:id="0"/>
    </w:p>
    <w:p w:rsidR="006F220D" w:rsidRPr="006919C6" w:rsidRDefault="006F220D" w:rsidP="00FF7CFB">
      <w:pPr>
        <w:ind w:left="2160" w:firstLine="720"/>
        <w:rPr>
          <w:sz w:val="28"/>
          <w:szCs w:val="28"/>
        </w:rPr>
      </w:pPr>
      <w:r w:rsidRPr="006919C6">
        <w:rPr>
          <w:sz w:val="28"/>
          <w:szCs w:val="28"/>
        </w:rPr>
        <w:t xml:space="preserve">Email at </w:t>
      </w:r>
      <w:hyperlink r:id="rId7" w:history="1">
        <w:r w:rsidRPr="006919C6">
          <w:rPr>
            <w:rStyle w:val="Hyperlink"/>
            <w:sz w:val="28"/>
            <w:szCs w:val="28"/>
          </w:rPr>
          <w:t>jakline@cox.net</w:t>
        </w:r>
      </w:hyperlink>
      <w:r w:rsidRPr="006919C6">
        <w:rPr>
          <w:sz w:val="28"/>
          <w:szCs w:val="28"/>
        </w:rPr>
        <w:t xml:space="preserve"> or phone at (757) </w:t>
      </w:r>
      <w:r w:rsidR="006919C6" w:rsidRPr="006919C6">
        <w:rPr>
          <w:sz w:val="28"/>
          <w:szCs w:val="28"/>
        </w:rPr>
        <w:t>596-2567</w:t>
      </w:r>
    </w:p>
    <w:p w:rsidR="004B14A2" w:rsidRPr="006919C6" w:rsidRDefault="004B14A2" w:rsidP="009E247E">
      <w:pPr>
        <w:rPr>
          <w:sz w:val="28"/>
          <w:szCs w:val="28"/>
        </w:rPr>
      </w:pPr>
    </w:p>
    <w:p w:rsidR="00FF7CFB" w:rsidRDefault="00FF7CFB">
      <w:pPr>
        <w:rPr>
          <w:rFonts w:ascii="Berlin Sans FB Demi" w:hAnsi="Berlin Sans FB Demi"/>
          <w:sz w:val="40"/>
          <w:szCs w:val="40"/>
        </w:rPr>
      </w:pPr>
    </w:p>
    <w:p w:rsidR="008D0657" w:rsidRDefault="004B14A2">
      <w:pPr>
        <w:rPr>
          <w:rFonts w:ascii="Berlin Sans FB Demi" w:hAnsi="Berlin Sans FB Demi"/>
          <w:color w:val="FF0000"/>
          <w:sz w:val="48"/>
          <w:szCs w:val="48"/>
        </w:rPr>
      </w:pPr>
      <w:r w:rsidRPr="008D0657">
        <w:rPr>
          <w:rFonts w:ascii="Berlin Sans FB Demi" w:hAnsi="Berlin Sans FB Demi"/>
          <w:color w:val="FF0000"/>
          <w:sz w:val="48"/>
          <w:szCs w:val="48"/>
        </w:rPr>
        <w:t>We will have a chance to socialize and</w:t>
      </w:r>
      <w:r w:rsidR="006919C6" w:rsidRPr="008D0657">
        <w:rPr>
          <w:rFonts w:ascii="Berlin Sans FB Demi" w:hAnsi="Berlin Sans FB Demi"/>
          <w:color w:val="FF0000"/>
          <w:sz w:val="48"/>
          <w:szCs w:val="48"/>
        </w:rPr>
        <w:t xml:space="preserve"> enjoy</w:t>
      </w:r>
      <w:r w:rsidRPr="008D0657">
        <w:rPr>
          <w:rFonts w:ascii="Berlin Sans FB Demi" w:hAnsi="Berlin Sans FB Demi"/>
          <w:color w:val="FF0000"/>
          <w:sz w:val="48"/>
          <w:szCs w:val="48"/>
        </w:rPr>
        <w:t xml:space="preserve"> the</w:t>
      </w:r>
    </w:p>
    <w:p w:rsidR="00863B4C" w:rsidRPr="008D0657" w:rsidRDefault="004B14A2" w:rsidP="008D0657">
      <w:pPr>
        <w:ind w:left="1440"/>
        <w:rPr>
          <w:rFonts w:ascii="Berlin Sans FB Demi" w:hAnsi="Berlin Sans FB Demi"/>
          <w:color w:val="FF0000"/>
          <w:sz w:val="48"/>
          <w:szCs w:val="48"/>
        </w:rPr>
      </w:pPr>
      <w:r w:rsidRPr="008D0657">
        <w:rPr>
          <w:rFonts w:ascii="Berlin Sans FB Demi" w:hAnsi="Berlin Sans FB Demi"/>
          <w:color w:val="FF0000"/>
          <w:sz w:val="48"/>
          <w:szCs w:val="48"/>
        </w:rPr>
        <w:t xml:space="preserve"> </w:t>
      </w:r>
      <w:r w:rsidR="008D0657">
        <w:rPr>
          <w:rFonts w:ascii="Berlin Sans FB Demi" w:hAnsi="Berlin Sans FB Demi"/>
          <w:color w:val="FF0000"/>
          <w:sz w:val="48"/>
          <w:szCs w:val="48"/>
        </w:rPr>
        <w:t xml:space="preserve"> </w:t>
      </w:r>
      <w:proofErr w:type="gramStart"/>
      <w:r w:rsidRPr="008D0657">
        <w:rPr>
          <w:rFonts w:ascii="Berlin Sans FB Demi" w:hAnsi="Berlin Sans FB Demi"/>
          <w:color w:val="FF0000"/>
          <w:sz w:val="48"/>
          <w:szCs w:val="48"/>
        </w:rPr>
        <w:t>end</w:t>
      </w:r>
      <w:proofErr w:type="gramEnd"/>
      <w:r w:rsidRPr="008D0657">
        <w:rPr>
          <w:rFonts w:ascii="Berlin Sans FB Demi" w:hAnsi="Berlin Sans FB Demi"/>
          <w:color w:val="FF0000"/>
          <w:sz w:val="48"/>
          <w:szCs w:val="48"/>
        </w:rPr>
        <w:t xml:space="preserve"> of the summer together!</w:t>
      </w:r>
    </w:p>
    <w:sectPr w:rsidR="00863B4C" w:rsidRPr="008D0657" w:rsidSect="008D0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7E"/>
    <w:rsid w:val="00032DE0"/>
    <w:rsid w:val="00036090"/>
    <w:rsid w:val="000438F5"/>
    <w:rsid w:val="000511F4"/>
    <w:rsid w:val="00051997"/>
    <w:rsid w:val="000658B1"/>
    <w:rsid w:val="00080B68"/>
    <w:rsid w:val="00082687"/>
    <w:rsid w:val="0008594F"/>
    <w:rsid w:val="00092CA1"/>
    <w:rsid w:val="000B20A2"/>
    <w:rsid w:val="000D7EC0"/>
    <w:rsid w:val="000E63D2"/>
    <w:rsid w:val="000F1559"/>
    <w:rsid w:val="000F4ADF"/>
    <w:rsid w:val="001117FD"/>
    <w:rsid w:val="00131951"/>
    <w:rsid w:val="00147BA6"/>
    <w:rsid w:val="00147C6B"/>
    <w:rsid w:val="00154006"/>
    <w:rsid w:val="001708BE"/>
    <w:rsid w:val="0017476A"/>
    <w:rsid w:val="001769F7"/>
    <w:rsid w:val="00180C08"/>
    <w:rsid w:val="001813B0"/>
    <w:rsid w:val="001B1C04"/>
    <w:rsid w:val="001D4904"/>
    <w:rsid w:val="001D646C"/>
    <w:rsid w:val="001D6F9B"/>
    <w:rsid w:val="001E4D43"/>
    <w:rsid w:val="001E6822"/>
    <w:rsid w:val="001E7F0E"/>
    <w:rsid w:val="001F3043"/>
    <w:rsid w:val="00201676"/>
    <w:rsid w:val="00204F9E"/>
    <w:rsid w:val="00227E15"/>
    <w:rsid w:val="002466EB"/>
    <w:rsid w:val="00251E19"/>
    <w:rsid w:val="002B61C0"/>
    <w:rsid w:val="002D4DC0"/>
    <w:rsid w:val="002D5763"/>
    <w:rsid w:val="002E368D"/>
    <w:rsid w:val="002E3E19"/>
    <w:rsid w:val="002F2D31"/>
    <w:rsid w:val="00325806"/>
    <w:rsid w:val="00330741"/>
    <w:rsid w:val="00335D90"/>
    <w:rsid w:val="0034212D"/>
    <w:rsid w:val="00343AB2"/>
    <w:rsid w:val="00351739"/>
    <w:rsid w:val="00354B62"/>
    <w:rsid w:val="0035787D"/>
    <w:rsid w:val="0036217C"/>
    <w:rsid w:val="003964E1"/>
    <w:rsid w:val="003A2EF6"/>
    <w:rsid w:val="003A6E94"/>
    <w:rsid w:val="003C465A"/>
    <w:rsid w:val="003D458C"/>
    <w:rsid w:val="003E0B39"/>
    <w:rsid w:val="003E561F"/>
    <w:rsid w:val="003F11F4"/>
    <w:rsid w:val="003F606D"/>
    <w:rsid w:val="0041380D"/>
    <w:rsid w:val="004154C1"/>
    <w:rsid w:val="00416566"/>
    <w:rsid w:val="00434CEC"/>
    <w:rsid w:val="00440CDC"/>
    <w:rsid w:val="004928A8"/>
    <w:rsid w:val="004A6D81"/>
    <w:rsid w:val="004A7B91"/>
    <w:rsid w:val="004B091E"/>
    <w:rsid w:val="004B14A2"/>
    <w:rsid w:val="004C15B3"/>
    <w:rsid w:val="004D22A4"/>
    <w:rsid w:val="004D421E"/>
    <w:rsid w:val="00506CA6"/>
    <w:rsid w:val="005361F0"/>
    <w:rsid w:val="00541A84"/>
    <w:rsid w:val="00551AC8"/>
    <w:rsid w:val="00554899"/>
    <w:rsid w:val="00582BA0"/>
    <w:rsid w:val="005909A6"/>
    <w:rsid w:val="00592A66"/>
    <w:rsid w:val="005A1A7C"/>
    <w:rsid w:val="005B0E6C"/>
    <w:rsid w:val="005B5804"/>
    <w:rsid w:val="005D44F9"/>
    <w:rsid w:val="005E32B5"/>
    <w:rsid w:val="005E5285"/>
    <w:rsid w:val="005F0BF4"/>
    <w:rsid w:val="005F2511"/>
    <w:rsid w:val="00623370"/>
    <w:rsid w:val="00625389"/>
    <w:rsid w:val="00633F4B"/>
    <w:rsid w:val="00645A61"/>
    <w:rsid w:val="006475A3"/>
    <w:rsid w:val="0068758F"/>
    <w:rsid w:val="006919C6"/>
    <w:rsid w:val="0069347B"/>
    <w:rsid w:val="006B7C54"/>
    <w:rsid w:val="006D6300"/>
    <w:rsid w:val="006E3DDC"/>
    <w:rsid w:val="006F220D"/>
    <w:rsid w:val="006F24E5"/>
    <w:rsid w:val="006F480A"/>
    <w:rsid w:val="006F67E0"/>
    <w:rsid w:val="00711870"/>
    <w:rsid w:val="007135D6"/>
    <w:rsid w:val="0071404A"/>
    <w:rsid w:val="00752574"/>
    <w:rsid w:val="00765494"/>
    <w:rsid w:val="00781E5C"/>
    <w:rsid w:val="0079124F"/>
    <w:rsid w:val="007972C0"/>
    <w:rsid w:val="007A3DF6"/>
    <w:rsid w:val="007B00D4"/>
    <w:rsid w:val="007B10DE"/>
    <w:rsid w:val="007C7469"/>
    <w:rsid w:val="007E3514"/>
    <w:rsid w:val="007E45ED"/>
    <w:rsid w:val="007F08F5"/>
    <w:rsid w:val="007F2500"/>
    <w:rsid w:val="00801C4C"/>
    <w:rsid w:val="00811F4B"/>
    <w:rsid w:val="00830AEC"/>
    <w:rsid w:val="00863B4C"/>
    <w:rsid w:val="00865A05"/>
    <w:rsid w:val="00876696"/>
    <w:rsid w:val="00882232"/>
    <w:rsid w:val="00897297"/>
    <w:rsid w:val="008C4A1F"/>
    <w:rsid w:val="008D0657"/>
    <w:rsid w:val="008E1145"/>
    <w:rsid w:val="008E670E"/>
    <w:rsid w:val="008F7127"/>
    <w:rsid w:val="00933C05"/>
    <w:rsid w:val="009546E6"/>
    <w:rsid w:val="00955D8B"/>
    <w:rsid w:val="0097185D"/>
    <w:rsid w:val="009814AD"/>
    <w:rsid w:val="00993783"/>
    <w:rsid w:val="00993DF6"/>
    <w:rsid w:val="0099594E"/>
    <w:rsid w:val="009B59A5"/>
    <w:rsid w:val="009C12C7"/>
    <w:rsid w:val="009C1915"/>
    <w:rsid w:val="009E247E"/>
    <w:rsid w:val="009F08E3"/>
    <w:rsid w:val="00A15D85"/>
    <w:rsid w:val="00A17981"/>
    <w:rsid w:val="00A20F03"/>
    <w:rsid w:val="00A22BD0"/>
    <w:rsid w:val="00A45345"/>
    <w:rsid w:val="00A5500B"/>
    <w:rsid w:val="00A606E4"/>
    <w:rsid w:val="00A62D6D"/>
    <w:rsid w:val="00A71E03"/>
    <w:rsid w:val="00A923F7"/>
    <w:rsid w:val="00A95EAC"/>
    <w:rsid w:val="00AA55D2"/>
    <w:rsid w:val="00AB0E66"/>
    <w:rsid w:val="00AC100C"/>
    <w:rsid w:val="00AC3FBA"/>
    <w:rsid w:val="00AD3A52"/>
    <w:rsid w:val="00AE7C88"/>
    <w:rsid w:val="00AE7F6D"/>
    <w:rsid w:val="00B042EE"/>
    <w:rsid w:val="00B23A82"/>
    <w:rsid w:val="00B43E33"/>
    <w:rsid w:val="00B5393B"/>
    <w:rsid w:val="00B54723"/>
    <w:rsid w:val="00B54B85"/>
    <w:rsid w:val="00B6496C"/>
    <w:rsid w:val="00B662CE"/>
    <w:rsid w:val="00B92FB5"/>
    <w:rsid w:val="00BA27EF"/>
    <w:rsid w:val="00BC02F6"/>
    <w:rsid w:val="00BC7503"/>
    <w:rsid w:val="00BC7B20"/>
    <w:rsid w:val="00BD5654"/>
    <w:rsid w:val="00BD759D"/>
    <w:rsid w:val="00C04C34"/>
    <w:rsid w:val="00C06704"/>
    <w:rsid w:val="00C210DE"/>
    <w:rsid w:val="00C71903"/>
    <w:rsid w:val="00C82AA8"/>
    <w:rsid w:val="00CB50FF"/>
    <w:rsid w:val="00CC08FE"/>
    <w:rsid w:val="00CC6EC1"/>
    <w:rsid w:val="00CE137E"/>
    <w:rsid w:val="00CE5341"/>
    <w:rsid w:val="00D035AA"/>
    <w:rsid w:val="00D1235C"/>
    <w:rsid w:val="00D1479A"/>
    <w:rsid w:val="00D15C6A"/>
    <w:rsid w:val="00D21BCA"/>
    <w:rsid w:val="00D32886"/>
    <w:rsid w:val="00D33E25"/>
    <w:rsid w:val="00D3473F"/>
    <w:rsid w:val="00D476E1"/>
    <w:rsid w:val="00D66EF3"/>
    <w:rsid w:val="00D91CCC"/>
    <w:rsid w:val="00D965C9"/>
    <w:rsid w:val="00DB4CB1"/>
    <w:rsid w:val="00DC1A7F"/>
    <w:rsid w:val="00DE3239"/>
    <w:rsid w:val="00DE7097"/>
    <w:rsid w:val="00DF7980"/>
    <w:rsid w:val="00E041C4"/>
    <w:rsid w:val="00E045C3"/>
    <w:rsid w:val="00E32936"/>
    <w:rsid w:val="00E53BB9"/>
    <w:rsid w:val="00E857A0"/>
    <w:rsid w:val="00E919BD"/>
    <w:rsid w:val="00EC5754"/>
    <w:rsid w:val="00EE024E"/>
    <w:rsid w:val="00EF0E33"/>
    <w:rsid w:val="00EF752C"/>
    <w:rsid w:val="00F03B8E"/>
    <w:rsid w:val="00F13CE1"/>
    <w:rsid w:val="00F20194"/>
    <w:rsid w:val="00F26533"/>
    <w:rsid w:val="00F52141"/>
    <w:rsid w:val="00F60AC7"/>
    <w:rsid w:val="00F86954"/>
    <w:rsid w:val="00FB35DE"/>
    <w:rsid w:val="00FB3965"/>
    <w:rsid w:val="00FC59E2"/>
    <w:rsid w:val="00FD2E0D"/>
    <w:rsid w:val="00FE4DA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line@cox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4</cp:revision>
  <cp:lastPrinted>2017-07-28T21:03:00Z</cp:lastPrinted>
  <dcterms:created xsi:type="dcterms:W3CDTF">2018-06-22T21:06:00Z</dcterms:created>
  <dcterms:modified xsi:type="dcterms:W3CDTF">2018-06-22T21:06:00Z</dcterms:modified>
</cp:coreProperties>
</file>